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DD" w:rsidRPr="005426DD" w:rsidRDefault="005426DD" w:rsidP="00542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XVI.   .2020</w:t>
      </w:r>
    </w:p>
    <w:p w:rsidR="005426DD" w:rsidRPr="005426DD" w:rsidRDefault="005426DD" w:rsidP="00542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:rsidR="005426DD" w:rsidRPr="005426DD" w:rsidRDefault="005426DD" w:rsidP="00542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30 stycznia 2020 r.</w:t>
      </w:r>
    </w:p>
    <w:p w:rsidR="005426DD" w:rsidRPr="005426DD" w:rsidRDefault="005426DD" w:rsidP="00542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5426DD" w:rsidRPr="005426DD" w:rsidRDefault="005426DD" w:rsidP="00542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5426DD" w:rsidRPr="005426DD" w:rsidRDefault="005426DD" w:rsidP="00542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:rsidR="005426DD" w:rsidRPr="005426DD" w:rsidRDefault="005426DD" w:rsidP="00542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2019 r. poz. 506 z </w:t>
      </w:r>
      <w:proofErr w:type="spellStart"/>
      <w:r w:rsidRPr="005426DD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. zm.), art. 211 i 212 ustawy z dnia 27 sierpnia 2009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</w:t>
      </w:r>
      <w:proofErr w:type="spellStart"/>
      <w:r w:rsidRPr="005426DD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. zm.), Rada Gminy Złotów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:rsidR="005426DD" w:rsidRPr="005426DD" w:rsidRDefault="005426DD" w:rsidP="00542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5426DD" w:rsidRPr="005426DD" w:rsidRDefault="005426DD" w:rsidP="00542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XV.111.2020 Rady Gminy Złotów z dnia 30 grudnia 2019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 </w:t>
      </w:r>
      <w:r w:rsidRPr="005426DD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5426DD" w:rsidRPr="005426DD" w:rsidRDefault="005426DD" w:rsidP="005426DD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5426DD" w:rsidRPr="005426DD" w:rsidRDefault="005426DD" w:rsidP="005426DD">
      <w:pPr>
        <w:numPr>
          <w:ilvl w:val="0"/>
          <w:numId w:val="2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Pr="005426DD">
        <w:rPr>
          <w:rFonts w:ascii="Times New Roman" w:eastAsia="Calibri" w:hAnsi="Times New Roman"/>
          <w:b/>
          <w:sz w:val="22"/>
          <w:szCs w:val="22"/>
        </w:rPr>
        <w:t>24.482,00 zł</w:t>
      </w:r>
      <w:r w:rsidRPr="005426DD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5426DD">
        <w:rPr>
          <w:rFonts w:ascii="Times New Roman" w:eastAsia="Calibri" w:hAnsi="Times New Roman"/>
          <w:b/>
          <w:sz w:val="22"/>
          <w:szCs w:val="22"/>
        </w:rPr>
        <w:t>48.124.972,07 zł</w:t>
      </w:r>
      <w:r w:rsidRPr="005426DD">
        <w:rPr>
          <w:rFonts w:ascii="Times New Roman" w:eastAsia="Calibri" w:hAnsi="Times New Roman"/>
          <w:sz w:val="22"/>
          <w:szCs w:val="22"/>
        </w:rPr>
        <w:t>,</w:t>
      </w:r>
      <w:r w:rsidRPr="005426DD">
        <w:rPr>
          <w:rFonts w:ascii="Times New Roman" w:eastAsia="Calibri" w:hAnsi="Times New Roman"/>
          <w:sz w:val="22"/>
          <w:szCs w:val="22"/>
        </w:rPr>
        <w:br/>
        <w:t>z tego: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 xml:space="preserve">- dochody majątkowe zwiększa się o kwotę </w:t>
      </w:r>
      <w:r w:rsidRPr="005426DD">
        <w:rPr>
          <w:rFonts w:ascii="Times New Roman" w:eastAsia="Calibri" w:hAnsi="Times New Roman"/>
          <w:b/>
          <w:sz w:val="22"/>
          <w:szCs w:val="22"/>
        </w:rPr>
        <w:t>24.482,00 zł</w:t>
      </w:r>
      <w:r w:rsidRPr="005426DD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5426DD">
        <w:rPr>
          <w:rFonts w:ascii="Times New Roman" w:eastAsia="Calibri" w:hAnsi="Times New Roman"/>
          <w:b/>
          <w:sz w:val="22"/>
          <w:szCs w:val="22"/>
        </w:rPr>
        <w:t>4.497.324,07 zł,</w:t>
      </w:r>
      <w:r w:rsidRPr="005426DD">
        <w:rPr>
          <w:rFonts w:ascii="Times New Roman" w:eastAsia="Calibri" w:hAnsi="Times New Roman"/>
          <w:b/>
          <w:sz w:val="22"/>
          <w:szCs w:val="22"/>
        </w:rPr>
        <w:br/>
      </w:r>
      <w:r w:rsidRPr="005426DD">
        <w:rPr>
          <w:rFonts w:ascii="Times New Roman" w:eastAsia="Calibri" w:hAnsi="Times New Roman"/>
          <w:sz w:val="22"/>
          <w:szCs w:val="22"/>
        </w:rPr>
        <w:t>zgodnie z załącznikiem Nr 1.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5426DD" w:rsidRPr="005426DD" w:rsidRDefault="005426DD" w:rsidP="005426DD">
      <w:pPr>
        <w:numPr>
          <w:ilvl w:val="0"/>
          <w:numId w:val="2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Pr="005426DD">
        <w:rPr>
          <w:rFonts w:ascii="Times New Roman" w:eastAsia="Calibri" w:hAnsi="Times New Roman"/>
          <w:b/>
          <w:sz w:val="22"/>
          <w:szCs w:val="22"/>
        </w:rPr>
        <w:t>24.482,00 zł</w:t>
      </w:r>
      <w:r w:rsidRPr="005426DD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5426DD">
        <w:rPr>
          <w:rFonts w:ascii="Times New Roman" w:eastAsia="Calibri" w:hAnsi="Times New Roman"/>
          <w:b/>
          <w:sz w:val="22"/>
          <w:szCs w:val="22"/>
        </w:rPr>
        <w:t>47.829.972,07 zł</w:t>
      </w:r>
      <w:r w:rsidRPr="005426DD">
        <w:rPr>
          <w:rFonts w:ascii="Times New Roman" w:eastAsia="Calibri" w:hAnsi="Times New Roman"/>
          <w:sz w:val="22"/>
          <w:szCs w:val="22"/>
        </w:rPr>
        <w:t xml:space="preserve">, </w:t>
      </w:r>
      <w:r w:rsidRPr="005426DD">
        <w:rPr>
          <w:rFonts w:ascii="Times New Roman" w:eastAsia="Calibri" w:hAnsi="Times New Roman"/>
          <w:sz w:val="22"/>
          <w:szCs w:val="22"/>
        </w:rPr>
        <w:br/>
        <w:t>z tego: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 xml:space="preserve">- wydatki bieżące zmniejsza się o kwotę </w:t>
      </w:r>
      <w:r w:rsidRPr="005426DD">
        <w:rPr>
          <w:rFonts w:ascii="Times New Roman" w:eastAsia="Calibri" w:hAnsi="Times New Roman"/>
          <w:b/>
          <w:sz w:val="22"/>
          <w:szCs w:val="22"/>
        </w:rPr>
        <w:t>7.018,00 zł,</w:t>
      </w:r>
      <w:r w:rsidRPr="005426DD">
        <w:rPr>
          <w:rFonts w:ascii="Times New Roman" w:eastAsia="Calibri" w:hAnsi="Times New Roman"/>
          <w:sz w:val="22"/>
          <w:szCs w:val="22"/>
        </w:rPr>
        <w:t xml:space="preserve"> to jest do kwoty  </w:t>
      </w:r>
      <w:r w:rsidRPr="005426DD">
        <w:rPr>
          <w:rFonts w:ascii="Times New Roman" w:eastAsia="Calibri" w:hAnsi="Times New Roman"/>
          <w:b/>
          <w:sz w:val="22"/>
          <w:szCs w:val="22"/>
        </w:rPr>
        <w:t>40.548.313,62 zł</w:t>
      </w:r>
      <w:r w:rsidRPr="005426DD">
        <w:rPr>
          <w:rFonts w:ascii="Times New Roman" w:eastAsia="Calibri" w:hAnsi="Times New Roman"/>
          <w:sz w:val="22"/>
          <w:szCs w:val="22"/>
        </w:rPr>
        <w:t>,</w:t>
      </w:r>
      <w:r w:rsidRPr="005426DD">
        <w:rPr>
          <w:rFonts w:ascii="Times New Roman" w:eastAsia="Calibri" w:hAnsi="Times New Roman"/>
          <w:sz w:val="22"/>
          <w:szCs w:val="22"/>
        </w:rPr>
        <w:br/>
        <w:t xml:space="preserve">- wydatki majątkowe zwiększa się o kwotę </w:t>
      </w:r>
      <w:r w:rsidRPr="005426DD">
        <w:rPr>
          <w:rFonts w:ascii="Times New Roman" w:eastAsia="Calibri" w:hAnsi="Times New Roman"/>
          <w:b/>
          <w:sz w:val="22"/>
          <w:szCs w:val="22"/>
        </w:rPr>
        <w:t>31.500,00 zł</w:t>
      </w:r>
      <w:r w:rsidRPr="005426DD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5426DD">
        <w:rPr>
          <w:rFonts w:ascii="Times New Roman" w:eastAsia="Calibri" w:hAnsi="Times New Roman"/>
          <w:b/>
          <w:sz w:val="22"/>
          <w:szCs w:val="22"/>
        </w:rPr>
        <w:t>7.281.658,45 zł,</w:t>
      </w:r>
      <w:r w:rsidRPr="005426DD">
        <w:rPr>
          <w:rFonts w:ascii="Times New Roman" w:eastAsia="Calibri" w:hAnsi="Times New Roman"/>
          <w:b/>
          <w:sz w:val="22"/>
          <w:szCs w:val="22"/>
        </w:rPr>
        <w:br/>
      </w:r>
      <w:r w:rsidRPr="005426DD">
        <w:rPr>
          <w:rFonts w:ascii="Times New Roman" w:eastAsia="Calibri" w:hAnsi="Times New Roman"/>
          <w:sz w:val="22"/>
          <w:szCs w:val="22"/>
        </w:rPr>
        <w:t>zgodnie z załącznikiem nr 2 i 2a).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Times New Roman" w:hAnsi="Times New Roman"/>
          <w:sz w:val="22"/>
          <w:szCs w:val="22"/>
        </w:rPr>
        <w:t xml:space="preserve">3. </w:t>
      </w:r>
      <w:r w:rsidRPr="005426DD">
        <w:rPr>
          <w:rFonts w:ascii="Times New Roman" w:eastAsia="Calibri" w:hAnsi="Times New Roman"/>
          <w:sz w:val="22"/>
          <w:szCs w:val="22"/>
        </w:rPr>
        <w:t>Wprowadza się zmiany w planie dotacji udzielanych z budżetu gminy, zgodnie z załącznikiem Nr 3.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5426DD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ab/>
      </w:r>
      <w:r w:rsidRPr="005426DD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5426DD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  <w:sectPr w:rsidR="005426DD" w:rsidRPr="005426DD" w:rsidSect="00D4288F">
          <w:headerReference w:type="default" r:id="rId6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:rsidR="005426DD" w:rsidRPr="005426DD" w:rsidRDefault="005426DD" w:rsidP="005426DD">
      <w:pPr>
        <w:framePr w:w="4134" w:h="661" w:hSpace="141" w:wrap="auto" w:vAnchor="text" w:hAnchor="page" w:x="11848" w:y="-61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V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stycznia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:rsidR="005426DD" w:rsidRDefault="005426D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20"/>
        <w:gridCol w:w="3233"/>
        <w:gridCol w:w="1651"/>
        <w:gridCol w:w="1843"/>
        <w:gridCol w:w="1842"/>
        <w:gridCol w:w="1701"/>
        <w:gridCol w:w="1843"/>
      </w:tblGrid>
      <w:tr w:rsidR="00D4288F" w:rsidRPr="00D4288F" w:rsidTr="00D4288F">
        <w:trPr>
          <w:trHeight w:val="4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D4288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D4288F" w:rsidRPr="00D4288F" w:rsidTr="00D4288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D4288F" w:rsidRPr="00D4288F" w:rsidTr="00D4288F">
        <w:trPr>
          <w:trHeight w:val="47"/>
        </w:trPr>
        <w:tc>
          <w:tcPr>
            <w:tcW w:w="137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D4288F" w:rsidRPr="00D4288F" w:rsidTr="00D4288F">
        <w:trPr>
          <w:trHeight w:val="47"/>
        </w:trPr>
        <w:tc>
          <w:tcPr>
            <w:tcW w:w="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43 627 648,00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43 627 648,00</w:t>
            </w:r>
          </w:p>
        </w:tc>
      </w:tr>
      <w:tr w:rsidR="00D4288F" w:rsidRPr="00D4288F" w:rsidTr="00D4288F">
        <w:trPr>
          <w:trHeight w:val="47"/>
        </w:trPr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4288F" w:rsidRPr="00D4288F" w:rsidTr="00D4288F">
        <w:trPr>
          <w:trHeight w:val="47"/>
        </w:trPr>
        <w:tc>
          <w:tcPr>
            <w:tcW w:w="137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D4288F" w:rsidRPr="00D4288F" w:rsidTr="00D4288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7 493,00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23 993,00</w:t>
            </w:r>
          </w:p>
        </w:tc>
      </w:tr>
      <w:tr w:rsidR="00D4288F" w:rsidRPr="00D4288F" w:rsidTr="00D4288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4288F" w:rsidRPr="00D4288F" w:rsidTr="00D4288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7 493,00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23 993,00</w:t>
            </w:r>
          </w:p>
        </w:tc>
      </w:tr>
      <w:tr w:rsidR="00D4288F" w:rsidRPr="00D4288F" w:rsidTr="00D4288F">
        <w:trPr>
          <w:trHeight w:val="242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4288F" w:rsidRPr="00D4288F" w:rsidTr="00D4288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16 500,00</w:t>
            </w:r>
          </w:p>
        </w:tc>
      </w:tr>
      <w:tr w:rsidR="00D4288F" w:rsidRPr="00D4288F" w:rsidTr="00D4288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7 982,00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3 973 331,07</w:t>
            </w:r>
          </w:p>
        </w:tc>
      </w:tr>
      <w:tr w:rsidR="00D4288F" w:rsidRPr="00D4288F" w:rsidTr="00D4288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</w:tr>
      <w:tr w:rsidR="00D4288F" w:rsidRPr="00D4288F" w:rsidTr="00D4288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Schroniska dla zwierząt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7 982,00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7 982,00</w:t>
            </w:r>
          </w:p>
        </w:tc>
      </w:tr>
      <w:tr w:rsidR="00D4288F" w:rsidRPr="00D4288F" w:rsidTr="00D4288F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4288F" w:rsidRPr="00D4288F" w:rsidTr="00D4288F">
        <w:trPr>
          <w:trHeight w:val="22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6660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wysokości, dotyczące dochodów majątkowych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7 982,00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7 982,00</w:t>
            </w:r>
          </w:p>
        </w:tc>
      </w:tr>
      <w:tr w:rsidR="00D4288F" w:rsidRPr="00D4288F" w:rsidTr="00D4288F">
        <w:trPr>
          <w:trHeight w:val="47"/>
        </w:trPr>
        <w:tc>
          <w:tcPr>
            <w:tcW w:w="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4 472 842,07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24 482,00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4 497 324,07</w:t>
            </w:r>
          </w:p>
        </w:tc>
      </w:tr>
      <w:tr w:rsidR="00D4288F" w:rsidRPr="00D4288F" w:rsidTr="00D4288F">
        <w:trPr>
          <w:trHeight w:val="47"/>
        </w:trPr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</w:tr>
      <w:tr w:rsidR="00D4288F" w:rsidRPr="00D4288F" w:rsidTr="00D4288F">
        <w:trPr>
          <w:trHeight w:val="47"/>
        </w:trPr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48 100 490,07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24 482,00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48 124 972,07</w:t>
            </w:r>
          </w:p>
        </w:tc>
      </w:tr>
      <w:tr w:rsidR="00D4288F" w:rsidRPr="00D4288F" w:rsidTr="00D4288F">
        <w:trPr>
          <w:trHeight w:val="131"/>
        </w:trPr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Default="00D4288F" w:rsidP="00D4288F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</w:t>
            </w:r>
          </w:p>
          <w:p w:rsidR="00D4288F" w:rsidRPr="00D4288F" w:rsidRDefault="00D4288F" w:rsidP="00D4288F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8F" w:rsidRPr="00D4288F" w:rsidRDefault="00D4288F" w:rsidP="00D428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4288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</w:tr>
    </w:tbl>
    <w:p w:rsidR="005426DD" w:rsidRDefault="005426D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3164BE">
      <w:pPr>
        <w:framePr w:w="4134" w:h="661" w:hSpace="141" w:wrap="auto" w:vAnchor="text" w:hAnchor="page" w:x="11988" w:y="-734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XVI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z dnia 3</w:t>
      </w:r>
      <w:r>
        <w:rPr>
          <w:rFonts w:ascii="Times New Roman" w:eastAsia="Calibri" w:hAnsi="Times New Roman"/>
          <w:sz w:val="16"/>
          <w:szCs w:val="16"/>
          <w:lang w:eastAsia="pl-PL"/>
        </w:rPr>
        <w:t>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stycznia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wydatków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:rsidR="005426DD" w:rsidRPr="003164BE" w:rsidRDefault="005426D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525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3"/>
        <w:gridCol w:w="474"/>
        <w:gridCol w:w="1342"/>
        <w:gridCol w:w="757"/>
        <w:gridCol w:w="907"/>
        <w:gridCol w:w="899"/>
        <w:gridCol w:w="927"/>
        <w:gridCol w:w="790"/>
        <w:gridCol w:w="753"/>
        <w:gridCol w:w="741"/>
        <w:gridCol w:w="921"/>
        <w:gridCol w:w="717"/>
        <w:gridCol w:w="653"/>
        <w:gridCol w:w="741"/>
        <w:gridCol w:w="862"/>
        <w:gridCol w:w="756"/>
        <w:gridCol w:w="772"/>
        <w:gridCol w:w="669"/>
        <w:gridCol w:w="697"/>
      </w:tblGrid>
      <w:tr w:rsidR="003164BE" w:rsidRPr="003164BE" w:rsidTr="003164BE">
        <w:trPr>
          <w:trHeight w:val="47"/>
          <w:jc w:val="center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§</w:t>
            </w: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89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3164BE" w:rsidRPr="003164BE" w:rsidTr="003164BE">
        <w:trPr>
          <w:trHeight w:val="47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62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3164BE" w:rsidRPr="003164BE" w:rsidTr="003164BE">
        <w:trPr>
          <w:trHeight w:val="47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3164BE" w:rsidRPr="003164BE" w:rsidTr="003164BE">
        <w:trPr>
          <w:trHeight w:val="382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3164BE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3164BE" w:rsidRPr="003164BE" w:rsidTr="003164BE">
        <w:trPr>
          <w:trHeight w:val="47"/>
          <w:jc w:val="center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4 321 080,40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208 857,00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208 857,00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208 857,00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4 112 223,40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4 112 223,40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43 600,00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31 500,00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4 364 680,40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220 957,00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220 957,00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220 957,00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4 143 723,40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4 143 723,40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196 753,40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102 530,00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102 530,00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102 530,00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94 223,40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94 223,40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43 600,00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31 500,00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240 353,40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114 630,00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114 630,00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114 630,00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88 530,00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88 530,00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88 530,00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88 530,00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100 630,00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100 630,00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100 630,00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100 630,00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94 223,40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94 223,40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94 223,40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31 500,00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31 500,00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3 134 727,11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791 887,62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791 887,62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725 987,62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-78 918,00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-78 918,00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-78 918,00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-78 918,00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3 055 809,11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712 969,62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712 969,62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647 069,62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60016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3 120 427,11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777 587,62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777 587,62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711 687,62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-78 918,00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-78 918,00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-78 918,00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-78 918,00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3 041 509,11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698 669,62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698 669,62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632 769,62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397 187,62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397 187,62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397 187,62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397 187,62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-78 918,00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-78 918,00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-78 918,00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-78 918,00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318 269,62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318 269,62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318 269,62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318 269,62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mieszkaniowa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236 280,00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236 280,00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236 280,00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228 680,00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228 680,00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70005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gruntami i nieruchomościami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236 280,00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236 280,00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236 280,00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228 680,00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228 680,00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3164BE" w:rsidRDefault="003164BE" w:rsidP="00E3725E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3164BE" w:rsidSect="00D4288F">
          <w:headerReference w:type="default" r:id="rId7"/>
          <w:footerReference w:type="default" r:id="rId8"/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25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3"/>
        <w:gridCol w:w="474"/>
        <w:gridCol w:w="1342"/>
        <w:gridCol w:w="757"/>
        <w:gridCol w:w="907"/>
        <w:gridCol w:w="899"/>
        <w:gridCol w:w="927"/>
        <w:gridCol w:w="790"/>
        <w:gridCol w:w="753"/>
        <w:gridCol w:w="741"/>
        <w:gridCol w:w="921"/>
        <w:gridCol w:w="717"/>
        <w:gridCol w:w="653"/>
        <w:gridCol w:w="741"/>
        <w:gridCol w:w="862"/>
        <w:gridCol w:w="756"/>
        <w:gridCol w:w="772"/>
        <w:gridCol w:w="669"/>
        <w:gridCol w:w="697"/>
      </w:tblGrid>
      <w:tr w:rsidR="003164BE" w:rsidRPr="003164BE" w:rsidTr="003164BE">
        <w:trPr>
          <w:trHeight w:val="4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4 215 820,00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4 135 820,00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3 867 320,00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3 039 407,00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827 913,00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268 500,00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-16 600,00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-16 600,00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15 500,00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15 500,00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15 500,00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4 214 720,00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4 134 720,00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3 866 220,00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3 022 807,00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843 413,00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75022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Rady gmin (miast i miast na prawach powiatu)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133 742,00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133 742,00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9 842,00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9 842,00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123 900,00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10 500,00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10 500,00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10 500,00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144 242,00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144 242,00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20 342,00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20 342,00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123 900,00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3 942,00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3 942,00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3 942,00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3 942,00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10 500,00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10 500,00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10 500,00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14 442,00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14 442,00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14 442,00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14 442,00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75023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Urzędy gmin (miast i miast na prawach powiatu)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3 673 786,00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3 593 786,00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3 586 286,00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2 871 202,00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715 084,00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-16 600,00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-16 600,00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3 662 186,00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3 582 186,00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3 574 686,00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2 854 602,00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720 084,00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156 230,00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156 230,00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156 230,00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156 230,00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-16 600,00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-16 600,00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139 630,00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139 630,00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139 630,00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139 630,00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Koszty postępowania sądowego i prokuratorskiego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15 999 622,00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15 886 622,00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13 704 949,00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10 638 742,00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3 066 207,00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1 771 529,00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410 144,00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30 104,00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30 104,00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30 104,00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30 104,00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15 999 622,00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15 886 622,00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13 704 949,00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10 638 742,00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3 066 207,00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1 771 529,00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410 144,00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80146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Dokształcanie i doskonalenie nauczycieli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30 104,00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30 104,00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30 104,00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30 104,00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22 980,00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22 980,00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22 980,00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22 980,00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24 504,00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24 504,00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24 504,00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24 504,00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24 504,00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24 504,00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24 504,00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24 504,00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2 623 657,00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2 623 657,00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1 498 451,00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655 671,00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1 125 206,00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2 623 657,00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2 623 657,00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1 498 451,00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655 671,00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1 125 206,00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3164BE" w:rsidRDefault="003164BE" w:rsidP="00E3725E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3164BE" w:rsidSect="00D4288F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25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3"/>
        <w:gridCol w:w="474"/>
        <w:gridCol w:w="1342"/>
        <w:gridCol w:w="757"/>
        <w:gridCol w:w="907"/>
        <w:gridCol w:w="899"/>
        <w:gridCol w:w="927"/>
        <w:gridCol w:w="790"/>
        <w:gridCol w:w="753"/>
        <w:gridCol w:w="741"/>
        <w:gridCol w:w="921"/>
        <w:gridCol w:w="717"/>
        <w:gridCol w:w="653"/>
        <w:gridCol w:w="741"/>
        <w:gridCol w:w="862"/>
        <w:gridCol w:w="756"/>
        <w:gridCol w:w="772"/>
        <w:gridCol w:w="669"/>
        <w:gridCol w:w="697"/>
      </w:tblGrid>
      <w:tr w:rsidR="003164BE" w:rsidRPr="003164BE" w:rsidTr="00E3725E">
        <w:trPr>
          <w:trHeight w:val="4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4BE" w:rsidRPr="003164BE" w:rsidRDefault="003164BE" w:rsidP="00E372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85219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Ośrodki pomocy społecznej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1 008 310,00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1 008 310,00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1 003 510,00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160 730,00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1 008 310,00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1 008 310,00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1 003 510,00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160 730,00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655 493,00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655 493,00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655 493,00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655 493,00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655 093,00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655 093,00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655 093,00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655 093,00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41 207,00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41 207,00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41 207,00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41 207,00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41 607,00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41 607,00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41 607,00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41 607,00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12 612 234,00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12 612 234,00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755 112,00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532 995,00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222 117,00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11 857 122,00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12 672 234,00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12 672 234,00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755 112,00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532 995,00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222 117,00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11 857 122,00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85505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Tworzenie i funkcjonowanie żłobków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213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214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214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214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Kultura i ochrona dziedzictwa narodowego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1 015 389,56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899 294,00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489 294,00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29 510,00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459 784,00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410 000,00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1 016 089,56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899 994,00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489 994,00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29 510,00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460 484,00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410 000,00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92109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Domy i ośrodki kultury, świetlice i kluby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444 268,56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328 173,00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328 173,00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9 660,00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318 513,00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444 968,56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9 660,00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319 213,00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4360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Opłaty z tytułu zakupu usług telekomunikacyjnych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26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47 805 490,07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40 555 331,62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24 074 429,62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16 048 023,00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8 026 406,62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2 394 529,00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13 841 373,00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7 250 158,45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7 250 158,45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26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-126 022,00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-126 022,00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-126 022,00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-17 000,00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-109 022,00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26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150 504,00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119 004,00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59 004,00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58 404,00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31 500,00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31 500,00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3164BE" w:rsidRPr="003164BE" w:rsidTr="003164BE">
        <w:trPr>
          <w:trHeight w:val="165"/>
          <w:jc w:val="center"/>
        </w:trPr>
        <w:tc>
          <w:tcPr>
            <w:tcW w:w="26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47 829 972,07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40 548 313,62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24 007 411,62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16 031 623,00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7 975 788,62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2 454 529,00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13 841 373,00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7 281 658,45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7 281 658,45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4BE" w:rsidRPr="003164BE" w:rsidRDefault="003164BE" w:rsidP="003164BE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3164BE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:rsidR="005426DD" w:rsidRPr="005426DD" w:rsidRDefault="005426DD" w:rsidP="005426DD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</w:pPr>
    </w:p>
    <w:p w:rsidR="005426DD" w:rsidRPr="005426DD" w:rsidRDefault="005426DD" w:rsidP="005426DD">
      <w:pPr>
        <w:jc w:val="center"/>
        <w:rPr>
          <w:rFonts w:eastAsia="Times New Roman" w:cstheme="minorHAnsi"/>
          <w:color w:val="000000"/>
          <w:sz w:val="10"/>
          <w:szCs w:val="10"/>
          <w:lang w:eastAsia="pl-PL"/>
        </w:rPr>
        <w:sectPr w:rsidR="005426DD" w:rsidRPr="005426DD" w:rsidSect="00D4288F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p w:rsidR="005426DD" w:rsidRPr="005426DD" w:rsidRDefault="005426DD" w:rsidP="005426DD">
      <w:pPr>
        <w:framePr w:w="4134" w:h="661" w:hSpace="141" w:wrap="auto" w:vAnchor="text" w:hAnchor="page" w:x="11698" w:y="-488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a)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V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3</w:t>
      </w:r>
      <w:r>
        <w:rPr>
          <w:rFonts w:ascii="Times New Roman" w:eastAsia="Calibri" w:hAnsi="Times New Roman"/>
          <w:sz w:val="16"/>
          <w:szCs w:val="16"/>
          <w:lang w:eastAsia="pl-PL"/>
        </w:rPr>
        <w:t>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stycznia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zadań inwestycyjnych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:rsidR="005426DD" w:rsidRDefault="005426D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9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892"/>
        <w:gridCol w:w="907"/>
        <w:gridCol w:w="5666"/>
        <w:gridCol w:w="2170"/>
        <w:gridCol w:w="1778"/>
        <w:gridCol w:w="1951"/>
      </w:tblGrid>
      <w:tr w:rsidR="00E3725E" w:rsidRPr="00E3725E" w:rsidTr="00E3725E">
        <w:trPr>
          <w:trHeight w:val="342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E372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E372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4 112 223,40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31 500,00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4 143 723,40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4 018 000,00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4 018 000,00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4 018 000,00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4 018 000,00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kanalizacji deszczowej i przyłącza kanalizacyjnego w m. Bługowo </w:t>
            </w:r>
          </w:p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245)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Krzywa Wieś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116/6)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248/6)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54/2)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635/12)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180 000,00</w:t>
            </w:r>
          </w:p>
        </w:tc>
      </w:tr>
      <w:tr w:rsidR="00E3725E" w:rsidRPr="00E3725E" w:rsidTr="00E3725E">
        <w:trPr>
          <w:trHeight w:val="405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3725E" w:rsidRPr="00E3725E" w:rsidTr="00E3725E">
        <w:trPr>
          <w:trHeight w:val="402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261/2)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755/3)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Wąsosz (dz. nr 138/5)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Bielawa (dz. nr 93/7)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282/1)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67/19)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77/22)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Nowa Święta (dz. nr 135/7)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132 000,00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94 223,40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31 500,00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94 223,40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31 500,00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ogrodzenia placu zabaw w m. Blękwit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8 786,83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8 786,83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16 300,00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33 800,00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14 936,57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15 200,00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30 136,57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2 342 839,49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2 342 839,49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2 342 839,49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2 342 839,49</w:t>
            </w:r>
          </w:p>
        </w:tc>
      </w:tr>
      <w:tr w:rsidR="00E3725E" w:rsidRPr="00E3725E" w:rsidTr="00E3725E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2 342 839,49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2 342 839,49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Dzierzążenko (za ul. Jerozolimską)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738 000,00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738 000,00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Klukowo ("na nasypie")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Święta (dz. nr 121, 124)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Buntowo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8 839,49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8 839,49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Emulsjonowanie drogi w m. </w:t>
            </w:r>
            <w:proofErr w:type="spellStart"/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Pieczyn</w:t>
            </w:r>
            <w:proofErr w:type="spellEnd"/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Zalesie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drogi w m. </w:t>
            </w:r>
            <w:proofErr w:type="spellStart"/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Wielatowo</w:t>
            </w:r>
            <w:proofErr w:type="spellEnd"/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E3725E" w:rsidRPr="00E3725E" w:rsidTr="00E3725E">
        <w:trPr>
          <w:trHeight w:val="402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Rudna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3725E" w:rsidRPr="00E3725E" w:rsidTr="00CE1024">
        <w:trPr>
          <w:trHeight w:val="158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E3725E" w:rsidRPr="00E3725E" w:rsidTr="00CE1024">
        <w:trPr>
          <w:trHeight w:val="60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ogrodzenia Szkoły Podstawowej w m. Kleszczyna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3725E" w:rsidRPr="00E3725E" w:rsidTr="00E3725E">
        <w:trPr>
          <w:trHeight w:val="405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i rozbudowa budynku sali sportowej przy Szkole Podstawowej </w:t>
            </w:r>
          </w:p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m. Święta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373 000,00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373 000,00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</w:tbl>
    <w:p w:rsidR="00CE1024" w:rsidRDefault="00CE1024" w:rsidP="00FC512E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CE1024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9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892"/>
        <w:gridCol w:w="907"/>
        <w:gridCol w:w="5666"/>
        <w:gridCol w:w="2170"/>
        <w:gridCol w:w="1778"/>
        <w:gridCol w:w="1951"/>
      </w:tblGrid>
      <w:tr w:rsidR="00CE1024" w:rsidRPr="00E3725E" w:rsidTr="00FC512E">
        <w:trPr>
          <w:trHeight w:val="4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4" w:rsidRPr="00E3725E" w:rsidRDefault="00CE1024" w:rsidP="00FC512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4" w:rsidRPr="00E3725E" w:rsidRDefault="00CE1024" w:rsidP="00FC512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4" w:rsidRPr="00E3725E" w:rsidRDefault="00CE1024" w:rsidP="00FC512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4" w:rsidRPr="00E3725E" w:rsidRDefault="00CE1024" w:rsidP="00FC512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4" w:rsidRPr="00E3725E" w:rsidRDefault="00CE1024" w:rsidP="00FC512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4" w:rsidRPr="00E3725E" w:rsidRDefault="00CE1024" w:rsidP="00FC512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024" w:rsidRPr="00E3725E" w:rsidRDefault="00CE1024" w:rsidP="00FC512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3725E" w:rsidRPr="00E3725E" w:rsidTr="00E3725E">
        <w:trPr>
          <w:trHeight w:val="589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3725E" w:rsidRPr="00E3725E" w:rsidTr="00CE1024">
        <w:trPr>
          <w:trHeight w:val="62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305 000,00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305 000,00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Dzierzążenko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118 000,00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62 000,00</w:t>
            </w:r>
          </w:p>
        </w:tc>
      </w:tr>
      <w:tr w:rsidR="00E3725E" w:rsidRPr="00E3725E" w:rsidTr="00CE1024">
        <w:trPr>
          <w:trHeight w:val="4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116 095,56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116 095,56</w:t>
            </w:r>
          </w:p>
        </w:tc>
      </w:tr>
      <w:tr w:rsidR="00E3725E" w:rsidRPr="00E3725E" w:rsidTr="008C26FA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116 095,56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116 095,56</w:t>
            </w:r>
          </w:p>
        </w:tc>
      </w:tr>
      <w:tr w:rsidR="00E3725E" w:rsidRPr="00E3725E" w:rsidTr="008C26FA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116 095,56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116 095,56</w:t>
            </w:r>
          </w:p>
        </w:tc>
      </w:tr>
      <w:tr w:rsidR="00E3725E" w:rsidRPr="00E3725E" w:rsidTr="008C26FA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sali wiejskiej w m. Nowiny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E3725E" w:rsidRPr="00E3725E" w:rsidTr="008C26FA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3725E" w:rsidRPr="00E3725E" w:rsidTr="008C26FA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22 000,00</w:t>
            </w:r>
          </w:p>
        </w:tc>
      </w:tr>
      <w:tr w:rsidR="00E3725E" w:rsidRPr="00E3725E" w:rsidTr="008C26FA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sali wiejskiej w m. Pieczynek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20 137,75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20 137,75</w:t>
            </w:r>
          </w:p>
        </w:tc>
      </w:tr>
      <w:tr w:rsidR="00E3725E" w:rsidRPr="00E3725E" w:rsidTr="008C26FA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15 957,81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15 957,81</w:t>
            </w:r>
          </w:p>
        </w:tc>
      </w:tr>
      <w:tr w:rsidR="00E3725E" w:rsidRPr="00E3725E" w:rsidTr="008C26FA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pieca c.o. w budynku sali wiejskiej w m. Górzna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3725E" w:rsidRPr="00E3725E" w:rsidTr="008C26FA">
        <w:trPr>
          <w:trHeight w:val="80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pieca c.o. w budynku sali wiejskiej w m. Józefowo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3725E" w:rsidRPr="00E3725E" w:rsidTr="008C26FA">
        <w:trPr>
          <w:trHeight w:val="4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E3725E" w:rsidRPr="00E3725E" w:rsidTr="008C26FA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E3725E" w:rsidRPr="00E3725E" w:rsidTr="008C26FA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E3725E" w:rsidRPr="00E3725E" w:rsidTr="008C26FA">
        <w:trPr>
          <w:trHeight w:val="47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szatni sportowej w m. Skic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E3725E" w:rsidRPr="00E3725E" w:rsidTr="008C26FA">
        <w:trPr>
          <w:trHeight w:val="47"/>
          <w:jc w:val="center"/>
        </w:trPr>
        <w:tc>
          <w:tcPr>
            <w:tcW w:w="8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725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7 250 158,45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31 500,00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25E" w:rsidRPr="00E3725E" w:rsidRDefault="00E3725E" w:rsidP="00E3725E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E3725E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7 281 658,45</w:t>
            </w:r>
          </w:p>
        </w:tc>
      </w:tr>
    </w:tbl>
    <w:p w:rsidR="00D4288F" w:rsidRDefault="00D4288F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5426DD" w:rsidRPr="005426DD" w:rsidRDefault="005426DD" w:rsidP="005426DD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5426DD" w:rsidRPr="005426DD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5426DD" w:rsidRPr="005426DD" w:rsidRDefault="005426DD" w:rsidP="005426DD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:rsidR="005426DD" w:rsidRPr="005426DD" w:rsidRDefault="005426DD" w:rsidP="005426DD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:rsidR="005426DD" w:rsidRPr="005426DD" w:rsidRDefault="005426DD" w:rsidP="005426DD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:rsidR="005426DD" w:rsidRPr="005426DD" w:rsidRDefault="005426DD" w:rsidP="005426DD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tbl>
      <w:tblPr>
        <w:tblpPr w:leftFromText="141" w:rightFromText="141" w:vertAnchor="text" w:horzAnchor="margin" w:tblpXSpec="right" w:tblpY="-85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505485" w:rsidRPr="005426DD" w:rsidTr="00505485">
        <w:trPr>
          <w:trHeight w:val="696"/>
        </w:trPr>
        <w:tc>
          <w:tcPr>
            <w:tcW w:w="4200" w:type="dxa"/>
          </w:tcPr>
          <w:p w:rsidR="00505485" w:rsidRPr="005426DD" w:rsidRDefault="00505485" w:rsidP="00505485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3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XVI.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br/>
              <w:t>z dnia 3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stycznia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:rsidR="008C26FA" w:rsidRPr="00B77527" w:rsidRDefault="008C26FA" w:rsidP="008C26FA">
      <w:pPr>
        <w:jc w:val="center"/>
        <w:rPr>
          <w:b/>
        </w:rPr>
      </w:pPr>
      <w:r w:rsidRPr="00B77527">
        <w:rPr>
          <w:b/>
        </w:rPr>
        <w:t>Zmiany w planie dotacji udzielanych z budżetu Gminy w 20</w:t>
      </w:r>
      <w:r>
        <w:rPr>
          <w:b/>
        </w:rPr>
        <w:t>20</w:t>
      </w:r>
      <w:r w:rsidRPr="00B77527">
        <w:rPr>
          <w:b/>
        </w:rPr>
        <w:t xml:space="preserve"> roku</w:t>
      </w:r>
    </w:p>
    <w:p w:rsidR="008C26FA" w:rsidRPr="00505485" w:rsidRDefault="008C26FA" w:rsidP="005426DD">
      <w:pPr>
        <w:jc w:val="center"/>
        <w:rPr>
          <w:b/>
          <w:sz w:val="16"/>
          <w:szCs w:val="16"/>
        </w:rPr>
      </w:pPr>
    </w:p>
    <w:tbl>
      <w:tblPr>
        <w:tblW w:w="994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59"/>
        <w:gridCol w:w="798"/>
        <w:gridCol w:w="3931"/>
        <w:gridCol w:w="1418"/>
        <w:gridCol w:w="970"/>
        <w:gridCol w:w="1205"/>
      </w:tblGrid>
      <w:tr w:rsidR="006877ED" w:rsidRPr="006877ED" w:rsidTr="00505485">
        <w:trPr>
          <w:trHeight w:val="269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31" w:type="dxa"/>
            <w:vMerge w:val="restart"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- przeznaczenie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34EE6" w:rsidRDefault="008C2494" w:rsidP="006877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:rsidR="006877ED" w:rsidRPr="006877ED" w:rsidRDefault="008C2494" w:rsidP="006877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6877ED" w:rsidRPr="006877ED" w:rsidRDefault="008C2494" w:rsidP="006877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A34EE6" w:rsidRDefault="006877ED" w:rsidP="006877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Plan</w:t>
            </w:r>
            <w:r w:rsidR="008C24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6877ED" w:rsidRPr="006877ED" w:rsidRDefault="008C2494" w:rsidP="006877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6877ED" w:rsidRPr="006877ED" w:rsidTr="00505485">
        <w:trPr>
          <w:trHeight w:val="244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1" w:type="dxa"/>
            <w:vMerge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877ED" w:rsidRPr="006877ED" w:rsidTr="00505485">
        <w:trPr>
          <w:trHeight w:val="47"/>
          <w:jc w:val="center"/>
        </w:trPr>
        <w:tc>
          <w:tcPr>
            <w:tcW w:w="6356" w:type="dxa"/>
            <w:gridSpan w:val="4"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Podmioty 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7ED" w:rsidRPr="006877ED" w:rsidRDefault="00A34EE6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811 105,00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877ED" w:rsidRPr="006877ED" w:rsidRDefault="00505485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877ED" w:rsidRPr="006877ED" w:rsidRDefault="006877ED" w:rsidP="0050548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5054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</w:tr>
      <w:tr w:rsidR="006877ED" w:rsidRPr="006877ED" w:rsidTr="00505485">
        <w:trPr>
          <w:trHeight w:val="56"/>
          <w:jc w:val="center"/>
        </w:trPr>
        <w:tc>
          <w:tcPr>
            <w:tcW w:w="6356" w:type="dxa"/>
            <w:gridSpan w:val="4"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7ED" w:rsidRPr="006877ED" w:rsidRDefault="006877ED" w:rsidP="006877ED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877ED" w:rsidRPr="006877ED" w:rsidRDefault="006877ED" w:rsidP="006877ED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6877ED" w:rsidRPr="006877ED" w:rsidRDefault="006877ED" w:rsidP="006877ED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A34EE6" w:rsidRPr="006877ED" w:rsidTr="00505485">
        <w:trPr>
          <w:trHeight w:val="110"/>
          <w:jc w:val="center"/>
        </w:trPr>
        <w:tc>
          <w:tcPr>
            <w:tcW w:w="6356" w:type="dxa"/>
            <w:gridSpan w:val="4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401 105,00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46</w:t>
            </w:r>
            <w:r w:rsidR="00A34EE6"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</w:tr>
      <w:tr w:rsidR="00A34EE6" w:rsidRPr="006877ED" w:rsidTr="00505485">
        <w:trPr>
          <w:trHeight w:val="58"/>
          <w:jc w:val="center"/>
        </w:trPr>
        <w:tc>
          <w:tcPr>
            <w:tcW w:w="6356" w:type="dxa"/>
            <w:gridSpan w:val="4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401 105,00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50548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5054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</w:tr>
      <w:tr w:rsidR="00A34EE6" w:rsidRPr="006877ED" w:rsidTr="00505485">
        <w:trPr>
          <w:trHeight w:val="896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</w:tr>
      <w:tr w:rsidR="00A34EE6" w:rsidRPr="006877ED" w:rsidTr="00505485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niepublicznym punktom przedszkolnym na uczniów będących mieszkańcami Gminy Złotów uczęszczających do punktów przedszk</w:t>
            </w:r>
            <w:r w:rsidR="0050548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olnych na terenie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</w:tr>
      <w:tr w:rsidR="00505485" w:rsidRPr="006877ED" w:rsidTr="00505485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505485" w:rsidRPr="006877ED" w:rsidRDefault="00505485" w:rsidP="006877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05485" w:rsidRPr="006877ED" w:rsidRDefault="00505485" w:rsidP="006877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05485" w:rsidRPr="006877ED" w:rsidRDefault="00505485" w:rsidP="006877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505485" w:rsidRPr="006877ED" w:rsidRDefault="00505485" w:rsidP="0050548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dla podmiotów prowadzących żłobki na dzieci będące mie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szkańcami Gminy Złotów uczęszczając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żłobków 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terenie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Gminy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Miast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485" w:rsidRPr="006877ED" w:rsidRDefault="00505485" w:rsidP="00FC51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05485" w:rsidRPr="006877ED" w:rsidRDefault="00505485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05485" w:rsidRPr="006877ED" w:rsidRDefault="00505485" w:rsidP="005054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</w:tr>
      <w:tr w:rsidR="00A34EE6" w:rsidRPr="006877ED" w:rsidTr="00505485">
        <w:trPr>
          <w:trHeight w:val="109"/>
          <w:jc w:val="center"/>
        </w:trPr>
        <w:tc>
          <w:tcPr>
            <w:tcW w:w="6356" w:type="dxa"/>
            <w:gridSpan w:val="4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 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A34EE6" w:rsidRPr="006877ED" w:rsidTr="00505485">
        <w:trPr>
          <w:trHeight w:val="56"/>
          <w:jc w:val="center"/>
        </w:trPr>
        <w:tc>
          <w:tcPr>
            <w:tcW w:w="6356" w:type="dxa"/>
            <w:gridSpan w:val="4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A34EE6" w:rsidRPr="00682BE5" w:rsidTr="00505485">
        <w:trPr>
          <w:trHeight w:val="5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Dotacja dla Biblioteki Publicznej Gminy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2BE5" w:rsidRDefault="00A34EE6" w:rsidP="00FC51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2BE5" w:rsidRDefault="00505485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B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2BE5" w:rsidRDefault="00A34EE6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</w:tr>
      <w:tr w:rsidR="006877ED" w:rsidRPr="006877ED" w:rsidTr="00FE1A48">
        <w:trPr>
          <w:trHeight w:val="103"/>
          <w:jc w:val="center"/>
        </w:trPr>
        <w:tc>
          <w:tcPr>
            <w:tcW w:w="6356" w:type="dxa"/>
            <w:gridSpan w:val="4"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 Podmioty niezaliczane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7ED" w:rsidRPr="006877ED" w:rsidRDefault="00A34EE6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34E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1 751 424,00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877ED" w:rsidRPr="006877ED" w:rsidRDefault="00505485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877ED" w:rsidRPr="006877ED" w:rsidRDefault="006877ED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1 751 424,00</w:t>
            </w:r>
          </w:p>
        </w:tc>
      </w:tr>
      <w:tr w:rsidR="006877ED" w:rsidRPr="006877ED" w:rsidTr="00505485">
        <w:trPr>
          <w:trHeight w:val="56"/>
          <w:jc w:val="center"/>
        </w:trPr>
        <w:tc>
          <w:tcPr>
            <w:tcW w:w="6356" w:type="dxa"/>
            <w:gridSpan w:val="4"/>
            <w:shd w:val="clear" w:color="auto" w:fill="auto"/>
            <w:vAlign w:val="center"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34EE6" w:rsidRPr="006877ED" w:rsidTr="00505485">
        <w:trPr>
          <w:trHeight w:val="56"/>
          <w:jc w:val="center"/>
        </w:trPr>
        <w:tc>
          <w:tcPr>
            <w:tcW w:w="6356" w:type="dxa"/>
            <w:gridSpan w:val="4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381 000,00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381 000,00</w:t>
            </w:r>
          </w:p>
        </w:tc>
      </w:tr>
      <w:tr w:rsidR="00A34EE6" w:rsidRPr="006877ED" w:rsidTr="00505485">
        <w:trPr>
          <w:trHeight w:val="56"/>
          <w:jc w:val="center"/>
        </w:trPr>
        <w:tc>
          <w:tcPr>
            <w:tcW w:w="6356" w:type="dxa"/>
            <w:gridSpan w:val="4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213 000,00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213 000,00</w:t>
            </w:r>
          </w:p>
        </w:tc>
      </w:tr>
      <w:tr w:rsidR="00A34EE6" w:rsidRPr="006877ED" w:rsidTr="00505485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</w:tr>
      <w:tr w:rsidR="00A34EE6" w:rsidRPr="006877ED" w:rsidTr="00505485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140 000,00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140 000,00</w:t>
            </w:r>
          </w:p>
        </w:tc>
      </w:tr>
      <w:tr w:rsidR="00A34EE6" w:rsidRPr="006877ED" w:rsidTr="00505485">
        <w:trPr>
          <w:trHeight w:val="56"/>
          <w:jc w:val="center"/>
        </w:trPr>
        <w:tc>
          <w:tcPr>
            <w:tcW w:w="6356" w:type="dxa"/>
            <w:gridSpan w:val="4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168 000,00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168 000,00</w:t>
            </w:r>
          </w:p>
        </w:tc>
      </w:tr>
      <w:tr w:rsidR="00A34EE6" w:rsidRPr="006877ED" w:rsidTr="00505485">
        <w:trPr>
          <w:trHeight w:val="165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Dotacja na dofinansowanie zakupu lekkiego samochodu ratowniczo-gaśniczego </w:t>
            </w:r>
            <w:r w:rsidRPr="006877E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  <w:t>dla OSP Rudna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</w:tr>
      <w:tr w:rsidR="00A34EE6" w:rsidRPr="006877ED" w:rsidTr="00505485">
        <w:trPr>
          <w:trHeight w:val="165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Dotacja na dofinansowanie zakupu lekkiego samochodu ratowniczo-gaśniczego </w:t>
            </w:r>
            <w:r w:rsidRPr="006877E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  <w:t>dla OSP Zalesie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05485" w:rsidRPr="006877ED" w:rsidRDefault="00505485" w:rsidP="005054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</w:tr>
      <w:tr w:rsidR="00A34EE6" w:rsidRPr="006877ED" w:rsidTr="00505485">
        <w:trPr>
          <w:trHeight w:val="165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dofinansowanie budowy przydomowych oczyszczalni ścieków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</w:tr>
      <w:tr w:rsidR="00A34EE6" w:rsidRPr="006877ED" w:rsidTr="00505485">
        <w:trPr>
          <w:trHeight w:val="68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dofinansowanie budowy studni głębinowych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</w:tr>
      <w:tr w:rsidR="00A34EE6" w:rsidRPr="006877ED" w:rsidTr="00505485">
        <w:trPr>
          <w:trHeight w:val="56"/>
          <w:jc w:val="center"/>
        </w:trPr>
        <w:tc>
          <w:tcPr>
            <w:tcW w:w="6356" w:type="dxa"/>
            <w:gridSpan w:val="4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 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</w:tr>
      <w:tr w:rsidR="00A34EE6" w:rsidRPr="006877ED" w:rsidTr="00505485">
        <w:trPr>
          <w:trHeight w:val="56"/>
          <w:jc w:val="center"/>
        </w:trPr>
        <w:tc>
          <w:tcPr>
            <w:tcW w:w="6356" w:type="dxa"/>
            <w:gridSpan w:val="4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</w:tr>
      <w:tr w:rsidR="00A34EE6" w:rsidRPr="006877ED" w:rsidTr="00505485">
        <w:trPr>
          <w:trHeight w:val="120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31" w:type="dxa"/>
            <w:vMerge w:val="restart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Niepublicznej Szkoły Podstawowej w Stawnicy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</w:tr>
      <w:tr w:rsidR="00A34EE6" w:rsidRPr="006877ED" w:rsidTr="00505485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31" w:type="dxa"/>
            <w:vMerge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</w:tr>
      <w:tr w:rsidR="00A34EE6" w:rsidRPr="006877ED" w:rsidTr="00505485">
        <w:trPr>
          <w:trHeight w:val="71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31" w:type="dxa"/>
            <w:vMerge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</w:tr>
      <w:tr w:rsidR="00A34EE6" w:rsidRPr="006877ED" w:rsidTr="00505485">
        <w:trPr>
          <w:trHeight w:val="5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31" w:type="dxa"/>
            <w:vMerge w:val="restart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Społecznej Szkoły Podstawowej w Zalesiu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</w:tr>
      <w:tr w:rsidR="00A34EE6" w:rsidRPr="006877ED" w:rsidTr="00505485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31" w:type="dxa"/>
            <w:vMerge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</w:tr>
      <w:tr w:rsidR="00A34EE6" w:rsidRPr="006877ED" w:rsidTr="00505485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31" w:type="dxa"/>
            <w:vMerge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</w:tr>
      <w:tr w:rsidR="00A34EE6" w:rsidRPr="006877ED" w:rsidTr="00505485">
        <w:trPr>
          <w:trHeight w:val="56"/>
          <w:jc w:val="center"/>
        </w:trPr>
        <w:tc>
          <w:tcPr>
            <w:tcW w:w="6356" w:type="dxa"/>
            <w:gridSpan w:val="4"/>
            <w:shd w:val="clear" w:color="auto" w:fill="auto"/>
            <w:noWrap/>
            <w:vAlign w:val="center"/>
            <w:hideMark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 udzielane dotacje: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2 562 529,00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50548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</w:t>
            </w:r>
            <w:r w:rsidR="005054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62</w:t>
            </w: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2 529,00</w:t>
            </w:r>
          </w:p>
        </w:tc>
      </w:tr>
      <w:tr w:rsidR="00A34EE6" w:rsidRPr="006877ED" w:rsidTr="00505485">
        <w:trPr>
          <w:trHeight w:val="56"/>
          <w:jc w:val="center"/>
        </w:trPr>
        <w:tc>
          <w:tcPr>
            <w:tcW w:w="6356" w:type="dxa"/>
            <w:gridSpan w:val="4"/>
            <w:shd w:val="clear" w:color="auto" w:fill="auto"/>
            <w:noWrap/>
            <w:vAlign w:val="center"/>
            <w:hideMark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 tym:            bieżące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2 394 529,00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505485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</w:t>
            </w:r>
            <w:r w:rsidR="005054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454</w:t>
            </w: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529,00</w:t>
            </w:r>
          </w:p>
        </w:tc>
      </w:tr>
      <w:tr w:rsidR="00A34EE6" w:rsidRPr="006877ED" w:rsidTr="00505485">
        <w:trPr>
          <w:trHeight w:val="56"/>
          <w:jc w:val="center"/>
        </w:trPr>
        <w:tc>
          <w:tcPr>
            <w:tcW w:w="6356" w:type="dxa"/>
            <w:gridSpan w:val="4"/>
            <w:shd w:val="clear" w:color="auto" w:fill="auto"/>
            <w:noWrap/>
            <w:vAlign w:val="bottom"/>
            <w:hideMark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majątkowe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34EE6" w:rsidRPr="006877ED" w:rsidRDefault="00A34EE6" w:rsidP="00FC512E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168 000,00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168 000,00</w:t>
            </w:r>
          </w:p>
        </w:tc>
      </w:tr>
    </w:tbl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  <w:bookmarkStart w:id="0" w:name="_GoBack"/>
      <w:bookmarkEnd w:id="0"/>
      <w:r w:rsidRPr="005426DD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>do Uchwały Nr XVI.   .2020 Rady Gminy Złotów</w:t>
      </w: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>z dnia 30 stycznia 2020 r.</w:t>
      </w: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:rsidR="005426DD" w:rsidRPr="005426DD" w:rsidRDefault="005426DD" w:rsidP="005426DD">
      <w:pPr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numPr>
          <w:ilvl w:val="0"/>
          <w:numId w:val="28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>DOCHODY BUDŻETU.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5426DD" w:rsidRPr="005426DD" w:rsidRDefault="005426DD" w:rsidP="005426D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Zmiany prognozy dochodów majątkowych dotyczą: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- wpływów ze sprzedaży składników majątkowych – zwiększenie w dziale 700, rozdział 70005 § 0870                       o kwotę 16.500,00 zł,</w:t>
      </w:r>
    </w:p>
    <w:p w:rsidR="005426DD" w:rsidRPr="005426DD" w:rsidRDefault="005426DD" w:rsidP="005426DD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- zwrotu niewykorzystanej części dotacji udzielonej dla Miasta Piła na modernizację schroniska dla zwierząt – zwiększenie w dziale 900, rozdział 90013 § 6660 o kwotę 7.982,00 zł.</w:t>
      </w:r>
    </w:p>
    <w:p w:rsidR="005426DD" w:rsidRPr="005426DD" w:rsidRDefault="005426DD" w:rsidP="005426DD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p w:rsidR="005426DD" w:rsidRPr="005426DD" w:rsidRDefault="005426DD" w:rsidP="005426DD">
      <w:pPr>
        <w:numPr>
          <w:ilvl w:val="0"/>
          <w:numId w:val="28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>WYDATKI BUDŻETU.</w:t>
      </w:r>
    </w:p>
    <w:p w:rsidR="005426DD" w:rsidRPr="005426DD" w:rsidRDefault="005426DD" w:rsidP="005426D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W grupie wydatków bieżących i majątkowych zmieniono planowane kwoty w szczególności                     z przeznaczeniem na: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  <w:lang w:eastAsia="pl-PL"/>
        </w:rPr>
        <w:t>–</w:t>
      </w:r>
      <w:r w:rsidRPr="005426DD">
        <w:rPr>
          <w:rFonts w:ascii="Times New Roman" w:eastAsia="Calibri" w:hAnsi="Times New Roman"/>
          <w:sz w:val="22"/>
          <w:szCs w:val="22"/>
        </w:rPr>
        <w:t xml:space="preserve"> zagospodarowanie terenu rekreacyjnego w m. Rudna – dział 010, rozdz. 01095, § 4210 – zwiększenie o 12.100,00 zł,</w:t>
      </w:r>
    </w:p>
    <w:p w:rsidR="005426DD" w:rsidRPr="005426DD" w:rsidRDefault="005426DD" w:rsidP="005426D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- zagospodarowanie terenu przy sali wiejskiej w m. Kleszczyna – dział 010, rozdz. 01095, § 6050 – zwiększenie o 15.200,00 zł,</w:t>
      </w:r>
    </w:p>
    <w:p w:rsidR="005426DD" w:rsidRPr="005426DD" w:rsidRDefault="005426DD" w:rsidP="005426D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- budowę wiaty rekreacyjnej w m. Krzywa Wieś - dział 010, rozdz. 01095, § 6050 – zwiększenie             o 16.300,00 zł,</w:t>
      </w:r>
    </w:p>
    <w:p w:rsidR="005426DD" w:rsidRPr="005426DD" w:rsidRDefault="005426DD" w:rsidP="005426D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 xml:space="preserve">- </w:t>
      </w:r>
      <w:r w:rsidRPr="005426DD">
        <w:rPr>
          <w:rFonts w:ascii="Times New Roman" w:eastAsia="Times New Roman" w:hAnsi="Times New Roman"/>
          <w:sz w:val="22"/>
          <w:szCs w:val="22"/>
        </w:rPr>
        <w:t>dotację dla G</w:t>
      </w:r>
      <w:r w:rsidRPr="005426DD">
        <w:rPr>
          <w:rFonts w:ascii="Times New Roman" w:eastAsia="Times New Roman" w:hAnsi="Times New Roman"/>
          <w:bCs/>
          <w:sz w:val="22"/>
          <w:szCs w:val="22"/>
        </w:rPr>
        <w:t>miny Miasta Złotów</w:t>
      </w:r>
      <w:r w:rsidRPr="005426DD">
        <w:rPr>
          <w:rFonts w:ascii="Times New Roman" w:eastAsia="Times New Roman" w:hAnsi="Times New Roman"/>
          <w:sz w:val="22"/>
          <w:szCs w:val="22"/>
        </w:rPr>
        <w:t xml:space="preserve"> na pokrycie kosztów dotacji udzielonej przez Gminę Miasto Złotów dla podmiotów prowadzących żłobki na dzieci będące mieszkańcami Gminy Złotów uczęszczające do żłobków na terenie Gminy Miasta Złotów</w:t>
      </w:r>
      <w:r w:rsidRPr="005426DD">
        <w:rPr>
          <w:rFonts w:ascii="Times New Roman" w:eastAsia="Calibri" w:hAnsi="Times New Roman"/>
          <w:sz w:val="22"/>
          <w:szCs w:val="22"/>
        </w:rPr>
        <w:t xml:space="preserve"> - dział 855, rozdz. 85505, § 2310 – zwiększenie o 60.000,00 zł, 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 xml:space="preserve">- zakup zestawu dyskusyjnego dla radnych oraz </w:t>
      </w:r>
      <w:proofErr w:type="spellStart"/>
      <w:r w:rsidRPr="005426DD">
        <w:rPr>
          <w:rFonts w:ascii="Times New Roman" w:eastAsia="Calibri" w:hAnsi="Times New Roman"/>
          <w:sz w:val="22"/>
          <w:szCs w:val="22"/>
        </w:rPr>
        <w:t>encodera</w:t>
      </w:r>
      <w:proofErr w:type="spellEnd"/>
      <w:r w:rsidRPr="005426DD">
        <w:rPr>
          <w:rFonts w:ascii="Times New Roman" w:eastAsia="Calibri" w:hAnsi="Times New Roman"/>
          <w:sz w:val="22"/>
          <w:szCs w:val="22"/>
        </w:rPr>
        <w:t xml:space="preserve"> strumienia audio i video – dział 750, rozdz. 75022, § 4210 –zwiększenie o 10.500,00 zł,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- bieżące utrzymanie dróg gminnych - dział 600, rozdział 60016, § 4210 – zmniejszenie o kwotę 78.918,00 zł,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- dodatkowe wynagrodzenie roczne - dział 750, rozdział 75023, § 4040 – zmniejszenie o kwotę 16.600,00 zł.</w:t>
      </w:r>
    </w:p>
    <w:p w:rsidR="005426DD" w:rsidRPr="005426DD" w:rsidRDefault="005426DD" w:rsidP="005426DD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5426DD" w:rsidRPr="005426DD" w:rsidRDefault="005426DD" w:rsidP="005426D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 oraz kierowników jednostek organizacyjnych.</w:t>
      </w:r>
    </w:p>
    <w:p w:rsidR="005426DD" w:rsidRPr="005426DD" w:rsidRDefault="005426DD" w:rsidP="005426DD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5426DD" w:rsidRPr="005426DD" w:rsidRDefault="005426DD" w:rsidP="005426D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- Nr 2a – Zmiany w planie wydatków na zadania inwestycyjne,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- Nr 3 – Zmiany w planie dotacji udzielanych z budżetu gminy.</w:t>
      </w:r>
    </w:p>
    <w:p w:rsidR="005426DD" w:rsidRDefault="005426DD" w:rsidP="005426DD">
      <w:pPr>
        <w:jc w:val="center"/>
        <w:rPr>
          <w:rFonts w:eastAsia="Calibri" w:cstheme="minorHAnsi"/>
          <w:b/>
          <w:sz w:val="22"/>
          <w:szCs w:val="22"/>
        </w:rPr>
      </w:pPr>
    </w:p>
    <w:p w:rsidR="00C669A7" w:rsidRDefault="00C669A7"/>
    <w:sectPr w:rsidR="00C669A7" w:rsidSect="00D4288F">
      <w:headerReference w:type="default" r:id="rId9"/>
      <w:footerReference w:type="default" r:id="rId10"/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838991"/>
      <w:docPartObj>
        <w:docPartGallery w:val="Page Numbers (Bottom of Page)"/>
        <w:docPartUnique/>
      </w:docPartObj>
    </w:sdtPr>
    <w:sdtContent>
      <w:p w:rsidR="00E3725E" w:rsidRDefault="00E372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7ED">
          <w:rPr>
            <w:noProof/>
          </w:rPr>
          <w:t>7</w:t>
        </w:r>
        <w:r>
          <w:fldChar w:fldCharType="end"/>
        </w:r>
      </w:p>
    </w:sdtContent>
  </w:sdt>
  <w:p w:rsidR="00E3725E" w:rsidRDefault="00E372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159939"/>
      <w:docPartObj>
        <w:docPartGallery w:val="Page Numbers (Bottom of Page)"/>
        <w:docPartUnique/>
      </w:docPartObj>
    </w:sdtPr>
    <w:sdtContent>
      <w:p w:rsidR="00E3725E" w:rsidRDefault="00E372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3BD">
          <w:rPr>
            <w:noProof/>
          </w:rPr>
          <w:t>10</w:t>
        </w:r>
        <w:r>
          <w:fldChar w:fldCharType="end"/>
        </w:r>
      </w:p>
    </w:sdtContent>
  </w:sdt>
  <w:p w:rsidR="00E3725E" w:rsidRDefault="00E3725E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5E" w:rsidRDefault="00E3725E">
    <w:pPr>
      <w:pStyle w:val="Nagwek"/>
    </w:pPr>
  </w:p>
  <w:p w:rsidR="00E3725E" w:rsidRDefault="00E372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5E" w:rsidRDefault="00E3725E">
    <w:pPr>
      <w:pStyle w:val="Nagwek"/>
    </w:pPr>
  </w:p>
  <w:p w:rsidR="00E3725E" w:rsidRDefault="00E3725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5E" w:rsidRDefault="00E3725E">
    <w:pPr>
      <w:pStyle w:val="Nagwek"/>
    </w:pPr>
  </w:p>
  <w:p w:rsidR="00E3725E" w:rsidRDefault="00E372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C0C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03EA7"/>
    <w:multiLevelType w:val="hybridMultilevel"/>
    <w:tmpl w:val="AB985D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22400"/>
    <w:multiLevelType w:val="hybridMultilevel"/>
    <w:tmpl w:val="759AF6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2168C"/>
    <w:multiLevelType w:val="hybridMultilevel"/>
    <w:tmpl w:val="065AE6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675B2"/>
    <w:multiLevelType w:val="hybridMultilevel"/>
    <w:tmpl w:val="DC9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B7158"/>
    <w:multiLevelType w:val="hybridMultilevel"/>
    <w:tmpl w:val="F342D308"/>
    <w:lvl w:ilvl="0" w:tplc="87DA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70A46"/>
    <w:multiLevelType w:val="hybridMultilevel"/>
    <w:tmpl w:val="FA1CA006"/>
    <w:lvl w:ilvl="0" w:tplc="0415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22097DA4"/>
    <w:multiLevelType w:val="hybridMultilevel"/>
    <w:tmpl w:val="935EE5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A7487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9">
    <w:nsid w:val="2B4128E0"/>
    <w:multiLevelType w:val="hybridMultilevel"/>
    <w:tmpl w:val="7A4E82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22A17"/>
    <w:multiLevelType w:val="hybridMultilevel"/>
    <w:tmpl w:val="CFB85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F1F53"/>
    <w:multiLevelType w:val="hybridMultilevel"/>
    <w:tmpl w:val="E3249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114F5"/>
    <w:multiLevelType w:val="hybridMultilevel"/>
    <w:tmpl w:val="5DCA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527BBF"/>
    <w:multiLevelType w:val="hybridMultilevel"/>
    <w:tmpl w:val="2536E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3094C"/>
    <w:multiLevelType w:val="hybridMultilevel"/>
    <w:tmpl w:val="10FCF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35C36"/>
    <w:multiLevelType w:val="hybridMultilevel"/>
    <w:tmpl w:val="A05C98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C01C5"/>
    <w:multiLevelType w:val="hybridMultilevel"/>
    <w:tmpl w:val="185CB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D0D7D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21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617E9"/>
    <w:multiLevelType w:val="hybridMultilevel"/>
    <w:tmpl w:val="CE8A13B6"/>
    <w:lvl w:ilvl="0" w:tplc="8AC29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3B6CAF"/>
    <w:multiLevelType w:val="hybridMultilevel"/>
    <w:tmpl w:val="D32C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E52CD8"/>
    <w:multiLevelType w:val="hybridMultilevel"/>
    <w:tmpl w:val="27AC37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F040E"/>
    <w:multiLevelType w:val="hybridMultilevel"/>
    <w:tmpl w:val="A8F2D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5D5A3B"/>
    <w:multiLevelType w:val="hybridMultilevel"/>
    <w:tmpl w:val="9F5E8804"/>
    <w:lvl w:ilvl="0" w:tplc="79AADFC2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28">
    <w:nsid w:val="6F86379D"/>
    <w:multiLevelType w:val="hybridMultilevel"/>
    <w:tmpl w:val="760E6C50"/>
    <w:lvl w:ilvl="0" w:tplc="0415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>
    <w:nsid w:val="761C62B3"/>
    <w:multiLevelType w:val="hybridMultilevel"/>
    <w:tmpl w:val="778EEE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C2D275A"/>
    <w:multiLevelType w:val="hybridMultilevel"/>
    <w:tmpl w:val="AD1C7C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D7424F4"/>
    <w:multiLevelType w:val="hybridMultilevel"/>
    <w:tmpl w:val="1BB07A7C"/>
    <w:lvl w:ilvl="0" w:tplc="CF28C7C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A282E"/>
    <w:multiLevelType w:val="hybridMultilevel"/>
    <w:tmpl w:val="227EB3C8"/>
    <w:lvl w:ilvl="0" w:tplc="6EE6E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0"/>
  </w:num>
  <w:num w:numId="5">
    <w:abstractNumId w:val="12"/>
  </w:num>
  <w:num w:numId="6">
    <w:abstractNumId w:val="33"/>
  </w:num>
  <w:num w:numId="7">
    <w:abstractNumId w:val="23"/>
  </w:num>
  <w:num w:numId="8">
    <w:abstractNumId w:val="9"/>
  </w:num>
  <w:num w:numId="9">
    <w:abstractNumId w:val="29"/>
  </w:num>
  <w:num w:numId="10">
    <w:abstractNumId w:val="16"/>
  </w:num>
  <w:num w:numId="11">
    <w:abstractNumId w:val="25"/>
  </w:num>
  <w:num w:numId="12">
    <w:abstractNumId w:val="14"/>
  </w:num>
  <w:num w:numId="13">
    <w:abstractNumId w:val="27"/>
  </w:num>
  <w:num w:numId="14">
    <w:abstractNumId w:val="32"/>
  </w:num>
  <w:num w:numId="15">
    <w:abstractNumId w:val="5"/>
  </w:num>
  <w:num w:numId="16">
    <w:abstractNumId w:val="10"/>
  </w:num>
  <w:num w:numId="17">
    <w:abstractNumId w:val="19"/>
  </w:num>
  <w:num w:numId="18">
    <w:abstractNumId w:val="7"/>
  </w:num>
  <w:num w:numId="19">
    <w:abstractNumId w:val="2"/>
  </w:num>
  <w:num w:numId="20">
    <w:abstractNumId w:val="18"/>
  </w:num>
  <w:num w:numId="21">
    <w:abstractNumId w:val="30"/>
  </w:num>
  <w:num w:numId="22">
    <w:abstractNumId w:val="1"/>
  </w:num>
  <w:num w:numId="23">
    <w:abstractNumId w:val="31"/>
  </w:num>
  <w:num w:numId="24">
    <w:abstractNumId w:val="11"/>
  </w:num>
  <w:num w:numId="25">
    <w:abstractNumId w:val="20"/>
  </w:num>
  <w:num w:numId="26">
    <w:abstractNumId w:val="8"/>
  </w:num>
  <w:num w:numId="27">
    <w:abstractNumId w:val="15"/>
  </w:num>
  <w:num w:numId="28">
    <w:abstractNumId w:val="26"/>
  </w:num>
  <w:num w:numId="29">
    <w:abstractNumId w:val="4"/>
  </w:num>
  <w:num w:numId="30">
    <w:abstractNumId w:val="3"/>
  </w:num>
  <w:num w:numId="31">
    <w:abstractNumId w:val="28"/>
  </w:num>
  <w:num w:numId="32">
    <w:abstractNumId w:val="6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DD"/>
    <w:rsid w:val="003164BE"/>
    <w:rsid w:val="00477A11"/>
    <w:rsid w:val="00505485"/>
    <w:rsid w:val="005426DD"/>
    <w:rsid w:val="006755F5"/>
    <w:rsid w:val="00682BE5"/>
    <w:rsid w:val="006877ED"/>
    <w:rsid w:val="0089779A"/>
    <w:rsid w:val="008C2494"/>
    <w:rsid w:val="008C26FA"/>
    <w:rsid w:val="00A34EE6"/>
    <w:rsid w:val="00C669A7"/>
    <w:rsid w:val="00CE1024"/>
    <w:rsid w:val="00D4288F"/>
    <w:rsid w:val="00E3725E"/>
    <w:rsid w:val="00F05F5C"/>
    <w:rsid w:val="00F133BD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5426DD"/>
  </w:style>
  <w:style w:type="paragraph" w:customStyle="1" w:styleId="Bezodstpw1">
    <w:name w:val="Bez odstępów1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26D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5426DD"/>
    <w:rPr>
      <w:color w:val="954F72"/>
      <w:u w:val="single"/>
    </w:rPr>
  </w:style>
  <w:style w:type="paragraph" w:customStyle="1" w:styleId="xl63">
    <w:name w:val="xl6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426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426DD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426DD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426D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426D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426DD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426DD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6DD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DD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426DD"/>
  </w:style>
  <w:style w:type="paragraph" w:customStyle="1" w:styleId="xl219">
    <w:name w:val="xl21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426DD"/>
  </w:style>
  <w:style w:type="paragraph" w:customStyle="1" w:styleId="xl58">
    <w:name w:val="xl58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5426DD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5426DD"/>
  </w:style>
  <w:style w:type="numbering" w:customStyle="1" w:styleId="Bezlisty12">
    <w:name w:val="Bez listy12"/>
    <w:next w:val="Bezlisty"/>
    <w:uiPriority w:val="99"/>
    <w:semiHidden/>
    <w:unhideWhenUsed/>
    <w:rsid w:val="005426DD"/>
  </w:style>
  <w:style w:type="numbering" w:customStyle="1" w:styleId="Bezlisty21">
    <w:name w:val="Bez listy21"/>
    <w:next w:val="Bezlisty"/>
    <w:uiPriority w:val="99"/>
    <w:semiHidden/>
    <w:unhideWhenUsed/>
    <w:rsid w:val="005426DD"/>
  </w:style>
  <w:style w:type="paragraph" w:styleId="Tekstprzypisukocowego">
    <w:name w:val="endnote text"/>
    <w:basedOn w:val="Normalny"/>
    <w:link w:val="TekstprzypisukocowegoZnak"/>
    <w:unhideWhenUsed/>
    <w:rsid w:val="005426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26DD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5426DD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426DD"/>
  </w:style>
  <w:style w:type="paragraph" w:styleId="Tekstprzypisudolnego">
    <w:name w:val="footnote text"/>
    <w:basedOn w:val="Normalny"/>
    <w:link w:val="TekstprzypisudolnegoZnak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5426DD"/>
    <w:rPr>
      <w:vertAlign w:val="superscript"/>
    </w:rPr>
  </w:style>
  <w:style w:type="character" w:styleId="Numerstrony">
    <w:name w:val="page number"/>
    <w:basedOn w:val="Domylnaczcionkaakapitu"/>
    <w:rsid w:val="005426DD"/>
  </w:style>
  <w:style w:type="character" w:customStyle="1" w:styleId="TekstkomentarzaZnak">
    <w:name w:val="Tekst komentarza Znak"/>
    <w:basedOn w:val="Domylnaczcionkaakapitu"/>
    <w:link w:val="Tekstkomentarza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26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26DD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26D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426DD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5426DD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426DD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5426DD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6DD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426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5426DD"/>
  </w:style>
  <w:style w:type="paragraph" w:customStyle="1" w:styleId="Bezodstpw1">
    <w:name w:val="Bez odstępów1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26D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5426DD"/>
    <w:rPr>
      <w:color w:val="954F72"/>
      <w:u w:val="single"/>
    </w:rPr>
  </w:style>
  <w:style w:type="paragraph" w:customStyle="1" w:styleId="xl63">
    <w:name w:val="xl6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426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426DD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426DD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426D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426D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426DD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426DD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6DD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DD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426DD"/>
  </w:style>
  <w:style w:type="paragraph" w:customStyle="1" w:styleId="xl219">
    <w:name w:val="xl21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426DD"/>
  </w:style>
  <w:style w:type="paragraph" w:customStyle="1" w:styleId="xl58">
    <w:name w:val="xl58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5426DD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5426DD"/>
  </w:style>
  <w:style w:type="numbering" w:customStyle="1" w:styleId="Bezlisty12">
    <w:name w:val="Bez listy12"/>
    <w:next w:val="Bezlisty"/>
    <w:uiPriority w:val="99"/>
    <w:semiHidden/>
    <w:unhideWhenUsed/>
    <w:rsid w:val="005426DD"/>
  </w:style>
  <w:style w:type="numbering" w:customStyle="1" w:styleId="Bezlisty21">
    <w:name w:val="Bez listy21"/>
    <w:next w:val="Bezlisty"/>
    <w:uiPriority w:val="99"/>
    <w:semiHidden/>
    <w:unhideWhenUsed/>
    <w:rsid w:val="005426DD"/>
  </w:style>
  <w:style w:type="paragraph" w:styleId="Tekstprzypisukocowego">
    <w:name w:val="endnote text"/>
    <w:basedOn w:val="Normalny"/>
    <w:link w:val="TekstprzypisukocowegoZnak"/>
    <w:unhideWhenUsed/>
    <w:rsid w:val="005426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26DD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5426DD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426DD"/>
  </w:style>
  <w:style w:type="paragraph" w:styleId="Tekstprzypisudolnego">
    <w:name w:val="footnote text"/>
    <w:basedOn w:val="Normalny"/>
    <w:link w:val="TekstprzypisudolnegoZnak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5426DD"/>
    <w:rPr>
      <w:vertAlign w:val="superscript"/>
    </w:rPr>
  </w:style>
  <w:style w:type="character" w:styleId="Numerstrony">
    <w:name w:val="page number"/>
    <w:basedOn w:val="Domylnaczcionkaakapitu"/>
    <w:rsid w:val="005426DD"/>
  </w:style>
  <w:style w:type="character" w:customStyle="1" w:styleId="TekstkomentarzaZnak">
    <w:name w:val="Tekst komentarza Znak"/>
    <w:basedOn w:val="Domylnaczcionkaakapitu"/>
    <w:link w:val="Tekstkomentarza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26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26DD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26D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426DD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5426DD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426DD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5426DD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6DD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426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5011</Words>
  <Characters>30066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9</cp:revision>
  <dcterms:created xsi:type="dcterms:W3CDTF">2020-01-20T10:39:00Z</dcterms:created>
  <dcterms:modified xsi:type="dcterms:W3CDTF">2020-01-20T11:44:00Z</dcterms:modified>
</cp:coreProperties>
</file>